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4AE8DCD4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5.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39062814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067B7FF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728824A5" w:rsidR="00C97E28" w:rsidRPr="00722F16" w:rsidRDefault="007C71CA" w:rsidP="00722F1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</w:t>
      </w:r>
      <w:r w:rsidR="00022949" w:rsidRPr="00722F16">
        <w:rPr>
          <w:b/>
          <w:color w:val="000000" w:themeColor="text1"/>
          <w:sz w:val="28"/>
          <w:szCs w:val="28"/>
        </w:rPr>
        <w:t>0</w:t>
      </w:r>
      <w:r w:rsidR="00531D7E" w:rsidRPr="00722F16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апреля</w:t>
      </w:r>
      <w:r w:rsidR="00C97E28" w:rsidRPr="00722F16">
        <w:rPr>
          <w:b/>
          <w:color w:val="000000" w:themeColor="text1"/>
          <w:sz w:val="28"/>
          <w:szCs w:val="28"/>
        </w:rPr>
        <w:t xml:space="preserve"> 202</w:t>
      </w:r>
      <w:r>
        <w:rPr>
          <w:b/>
          <w:color w:val="000000" w:themeColor="text1"/>
          <w:sz w:val="28"/>
          <w:szCs w:val="28"/>
        </w:rPr>
        <w:t>6</w:t>
      </w:r>
      <w:r w:rsidR="00C97E28" w:rsidRPr="00722F16">
        <w:rPr>
          <w:b/>
          <w:color w:val="000000" w:themeColor="text1"/>
          <w:sz w:val="28"/>
          <w:szCs w:val="28"/>
        </w:rPr>
        <w:t xml:space="preserve"> года                                                                                              № </w:t>
      </w:r>
      <w:r>
        <w:rPr>
          <w:b/>
          <w:color w:val="000000" w:themeColor="text1"/>
          <w:sz w:val="28"/>
          <w:szCs w:val="28"/>
        </w:rPr>
        <w:t>7</w:t>
      </w:r>
      <w:r w:rsidR="00C97E28" w:rsidRPr="00722F16">
        <w:rPr>
          <w:b/>
          <w:color w:val="000000" w:themeColor="text1"/>
          <w:sz w:val="28"/>
          <w:szCs w:val="28"/>
        </w:rPr>
        <w:t>-</w:t>
      </w:r>
      <w:r w:rsidR="00047B36">
        <w:rPr>
          <w:b/>
          <w:color w:val="000000" w:themeColor="text1"/>
          <w:sz w:val="28"/>
          <w:szCs w:val="28"/>
        </w:rPr>
        <w:t>3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6C40C658" w14:textId="77777777" w:rsidR="00C97E28" w:rsidRDefault="00C97E28" w:rsidP="00C97E28">
      <w:pPr>
        <w:pStyle w:val="ac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32C981C5" w14:textId="77777777" w:rsidR="00C97E28" w:rsidRDefault="00C97E28" w:rsidP="00C97E28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членов участковых</w:t>
      </w:r>
      <w:r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избирательных комиссий с правом решающего голоса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3B5CDC58" w:rsidR="00C97E28" w:rsidRDefault="00C97E28" w:rsidP="00C97E28">
      <w:pPr>
        <w:ind w:firstLine="709"/>
        <w:jc w:val="both"/>
        <w:rPr>
          <w:b/>
          <w:bCs/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</w:t>
      </w:r>
      <w:r w:rsidR="00F14459">
        <w:rPr>
          <w:sz w:val="28"/>
          <w:szCs w:val="28"/>
        </w:rPr>
        <w:t>8</w:t>
      </w:r>
      <w:r w:rsidRPr="0002170F">
        <w:rPr>
          <w:sz w:val="28"/>
          <w:szCs w:val="28"/>
        </w:rPr>
        <w:t xml:space="preserve"> статьи 29 Федерального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закона от 12 июня 2002 года № 67-ФЗ «Об основных гарантиях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>
        <w:rPr>
          <w:sz w:val="28"/>
          <w:szCs w:val="28"/>
        </w:rPr>
        <w:t xml:space="preserve"> 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706F13BF" w14:textId="38282CFC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>
        <w:rPr>
          <w:sz w:val="28"/>
          <w:szCs w:val="28"/>
        </w:rPr>
        <w:t xml:space="preserve">а </w:t>
      </w:r>
      <w:r w:rsidRPr="0002170F">
        <w:rPr>
          <w:sz w:val="28"/>
          <w:szCs w:val="28"/>
        </w:rPr>
        <w:t>участков</w:t>
      </w:r>
      <w:r>
        <w:rPr>
          <w:sz w:val="28"/>
          <w:szCs w:val="28"/>
        </w:rPr>
        <w:t>ой</w:t>
      </w:r>
      <w:r w:rsidRPr="0002170F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ой </w:t>
      </w:r>
      <w:r w:rsidRPr="0002170F">
        <w:rPr>
          <w:sz w:val="28"/>
          <w:szCs w:val="28"/>
        </w:rPr>
        <w:t>комисси</w:t>
      </w:r>
      <w:r>
        <w:rPr>
          <w:sz w:val="28"/>
          <w:szCs w:val="28"/>
        </w:rPr>
        <w:t>и</w:t>
      </w:r>
      <w:r w:rsidRPr="0002170F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приложению</w:t>
      </w:r>
      <w:r w:rsidR="00BE03D4">
        <w:rPr>
          <w:sz w:val="28"/>
          <w:szCs w:val="28"/>
        </w:rPr>
        <w:t xml:space="preserve"> № 1</w:t>
      </w:r>
      <w:r w:rsidRPr="0002170F">
        <w:rPr>
          <w:sz w:val="28"/>
          <w:szCs w:val="28"/>
        </w:rPr>
        <w:t>.</w:t>
      </w:r>
    </w:p>
    <w:p w14:paraId="6F1E94C0" w14:textId="3B60976A" w:rsidR="00F63DBA" w:rsidRPr="00F63DBA" w:rsidRDefault="00F63DBA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63DBA">
        <w:rPr>
          <w:sz w:val="28"/>
          <w:szCs w:val="28"/>
        </w:rPr>
        <w:t>Зачислить в резерв состава участковой</w:t>
      </w:r>
      <w:r w:rsidR="00BE03D4">
        <w:rPr>
          <w:sz w:val="28"/>
          <w:szCs w:val="28"/>
        </w:rPr>
        <w:t xml:space="preserve"> избирательной</w:t>
      </w:r>
      <w:r w:rsidRPr="00F63DBA">
        <w:rPr>
          <w:sz w:val="28"/>
          <w:szCs w:val="28"/>
        </w:rPr>
        <w:t xml:space="preserve"> комиссии </w:t>
      </w:r>
      <w:r w:rsidR="00BE03D4">
        <w:rPr>
          <w:sz w:val="28"/>
          <w:szCs w:val="28"/>
        </w:rPr>
        <w:t>согласно приложению № 2</w:t>
      </w:r>
    </w:p>
    <w:p w14:paraId="705574E8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1972D60E" w14:textId="77777777" w:rsidR="00C97E28" w:rsidRPr="00FD49D0" w:rsidRDefault="00C97E28" w:rsidP="00C97E28">
      <w:pPr>
        <w:pStyle w:val="11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выписки из настоящего решения в </w:t>
      </w:r>
      <w:r w:rsidRPr="00FD49D0">
        <w:rPr>
          <w:sz w:val="28"/>
          <w:szCs w:val="28"/>
        </w:rPr>
        <w:t>соответствующ</w:t>
      </w:r>
      <w:r>
        <w:rPr>
          <w:sz w:val="28"/>
          <w:szCs w:val="28"/>
        </w:rPr>
        <w:t>ие</w:t>
      </w:r>
      <w:r w:rsidRPr="00FD49D0">
        <w:rPr>
          <w:sz w:val="28"/>
          <w:szCs w:val="28"/>
        </w:rPr>
        <w:t xml:space="preserve"> участков</w:t>
      </w:r>
      <w:r>
        <w:rPr>
          <w:sz w:val="28"/>
          <w:szCs w:val="28"/>
        </w:rPr>
        <w:t>ые</w:t>
      </w:r>
      <w:r w:rsidRPr="00FD49D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 xml:space="preserve">ые </w:t>
      </w:r>
      <w:r w:rsidRPr="00FD49D0">
        <w:rPr>
          <w:sz w:val="28"/>
          <w:szCs w:val="28"/>
        </w:rPr>
        <w:t>комисси</w:t>
      </w:r>
      <w:r>
        <w:rPr>
          <w:sz w:val="28"/>
          <w:szCs w:val="28"/>
        </w:rPr>
        <w:t>и.</w:t>
      </w:r>
    </w:p>
    <w:p w14:paraId="658A8E9B" w14:textId="77777777" w:rsidR="00C97E28" w:rsidRDefault="00C97E28" w:rsidP="00C97E2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C97E28">
      <w:pPr>
        <w:pStyle w:val="a7"/>
        <w:numPr>
          <w:ilvl w:val="0"/>
          <w:numId w:val="1"/>
        </w:num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749769C6" w:rsidR="00C97E28" w:rsidRPr="000C3A6B" w:rsidRDefault="00C97E28" w:rsidP="00C97E28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</w:t>
      </w:r>
      <w:r w:rsidR="00CA7D5C">
        <w:rPr>
          <w:sz w:val="28"/>
          <w:szCs w:val="20"/>
        </w:rPr>
        <w:t xml:space="preserve"> Волкову А.И.</w:t>
      </w:r>
    </w:p>
    <w:p w14:paraId="34EB5B5D" w14:textId="77777777" w:rsidR="00C97E28" w:rsidRDefault="00C97E28" w:rsidP="00C97E28">
      <w:pPr>
        <w:pStyle w:val="a7"/>
        <w:ind w:left="709"/>
        <w:jc w:val="both"/>
        <w:rPr>
          <w:sz w:val="28"/>
          <w:szCs w:val="28"/>
        </w:rPr>
      </w:pPr>
    </w:p>
    <w:p w14:paraId="441CCC30" w14:textId="77777777" w:rsidR="00C97E28" w:rsidRPr="0054381A" w:rsidRDefault="00C97E28" w:rsidP="00C97E28">
      <w:pPr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1FB13FF2" w14:textId="77777777" w:rsidR="00E5641E" w:rsidRDefault="00C97E28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Л.Е. Королева                            </w:t>
      </w:r>
      <w:r>
        <w:rPr>
          <w:sz w:val="28"/>
          <w:szCs w:val="28"/>
        </w:rPr>
        <w:tab/>
      </w:r>
    </w:p>
    <w:p w14:paraId="7F81FCE5" w14:textId="77777777" w:rsidR="00E5641E" w:rsidRDefault="00E5641E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0C859D11" w14:textId="77777777" w:rsidR="00E5641E" w:rsidRDefault="00E5641E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60EE43D" w14:textId="77777777" w:rsidR="00E5641E" w:rsidRDefault="00E5641E" w:rsidP="00E5641E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</w:p>
    <w:p w14:paraId="1E4AE3A3" w14:textId="77777777" w:rsidR="00E5641E" w:rsidRDefault="00C97E28" w:rsidP="00E5641E">
      <w:pPr>
        <w:tabs>
          <w:tab w:val="left" w:pos="8364"/>
          <w:tab w:val="left" w:pos="8789"/>
        </w:tabs>
        <w:spacing w:line="276" w:lineRule="auto"/>
        <w:jc w:val="right"/>
      </w:pPr>
      <w:r>
        <w:rPr>
          <w:sz w:val="28"/>
          <w:szCs w:val="28"/>
        </w:rPr>
        <w:lastRenderedPageBreak/>
        <w:t xml:space="preserve"> </w:t>
      </w:r>
      <w:r w:rsidR="00E5641E">
        <w:rPr>
          <w:sz w:val="28"/>
          <w:szCs w:val="28"/>
        </w:rPr>
        <w:t>П</w:t>
      </w:r>
      <w:r w:rsidRPr="00035E94">
        <w:t>риложение</w:t>
      </w:r>
      <w:r w:rsidR="00BE03D4">
        <w:t xml:space="preserve"> № 1</w:t>
      </w:r>
      <w:r w:rsidRPr="00035E94">
        <w:t xml:space="preserve"> к решению </w:t>
      </w:r>
    </w:p>
    <w:p w14:paraId="6AD286F1" w14:textId="77777777" w:rsidR="00E5641E" w:rsidRDefault="00C97E28" w:rsidP="00E5641E">
      <w:pPr>
        <w:tabs>
          <w:tab w:val="left" w:pos="8364"/>
          <w:tab w:val="left" w:pos="8789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1AFD314C" w14:textId="3A0B9EA9" w:rsidR="00C97E28" w:rsidRPr="00564B78" w:rsidRDefault="00C97E28" w:rsidP="00E5641E">
      <w:pPr>
        <w:tabs>
          <w:tab w:val="left" w:pos="8364"/>
          <w:tab w:val="left" w:pos="8789"/>
        </w:tabs>
        <w:spacing w:line="276" w:lineRule="auto"/>
        <w:jc w:val="right"/>
        <w:rPr>
          <w:b/>
          <w:bCs/>
          <w:sz w:val="28"/>
          <w:szCs w:val="28"/>
          <w:highlight w:val="yellow"/>
        </w:rPr>
      </w:pP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 w:rsidR="007C71CA">
        <w:rPr>
          <w:color w:val="000000" w:themeColor="text1"/>
        </w:rPr>
        <w:t>3</w:t>
      </w:r>
      <w:r w:rsidR="00022949" w:rsidRPr="00722F16">
        <w:rPr>
          <w:color w:val="000000" w:themeColor="text1"/>
        </w:rPr>
        <w:t>0</w:t>
      </w:r>
      <w:r w:rsidRPr="00722F16">
        <w:rPr>
          <w:color w:val="000000" w:themeColor="text1"/>
        </w:rPr>
        <w:t xml:space="preserve"> </w:t>
      </w:r>
      <w:r w:rsidR="007C71CA">
        <w:rPr>
          <w:color w:val="000000" w:themeColor="text1"/>
        </w:rPr>
        <w:t>апреля</w:t>
      </w:r>
      <w:r w:rsidR="00F16F52" w:rsidRPr="00722F16">
        <w:rPr>
          <w:color w:val="000000" w:themeColor="text1"/>
        </w:rPr>
        <w:t xml:space="preserve"> 202</w:t>
      </w:r>
      <w:r w:rsidR="007C71CA"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</w:t>
      </w:r>
      <w:r w:rsidR="007C71CA">
        <w:t>7</w:t>
      </w:r>
      <w:r>
        <w:t>-</w:t>
      </w:r>
      <w:r w:rsidR="00047B36">
        <w:t>3</w:t>
      </w:r>
    </w:p>
    <w:p w14:paraId="7E58FEC2" w14:textId="77777777" w:rsidR="00C97E28" w:rsidRDefault="00C97E28" w:rsidP="00C97E28">
      <w:pPr>
        <w:jc w:val="center"/>
        <w:rPr>
          <w:b/>
          <w:bCs/>
          <w:sz w:val="28"/>
          <w:szCs w:val="28"/>
        </w:rPr>
      </w:pPr>
    </w:p>
    <w:p w14:paraId="373243A0" w14:textId="77777777" w:rsidR="00C97E28" w:rsidRDefault="00C97E28" w:rsidP="00C97E28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1E592160" w14:textId="77777777" w:rsidR="00C97E28" w:rsidRDefault="00C97E28" w:rsidP="00C97E28">
      <w:pPr>
        <w:jc w:val="center"/>
        <w:rPr>
          <w:b/>
          <w:bCs/>
          <w:sz w:val="28"/>
          <w:szCs w:val="28"/>
        </w:rPr>
      </w:pPr>
    </w:p>
    <w:p w14:paraId="5C6227F4" w14:textId="77777777" w:rsidR="00C97E28" w:rsidRDefault="00C97E28" w:rsidP="00C97E28">
      <w:pPr>
        <w:jc w:val="center"/>
        <w:rPr>
          <w:i/>
          <w:sz w:val="28"/>
        </w:rPr>
      </w:pPr>
      <w:r w:rsidRPr="00E722B0">
        <w:rPr>
          <w:i/>
          <w:sz w:val="28"/>
        </w:rPr>
        <w:t>на основании подпункт</w:t>
      </w:r>
      <w:r w:rsidRPr="00486C57">
        <w:rPr>
          <w:iCs/>
          <w:color w:val="000000" w:themeColor="text1"/>
          <w:sz w:val="28"/>
        </w:rPr>
        <w:t xml:space="preserve">а </w:t>
      </w:r>
      <w:r>
        <w:rPr>
          <w:i/>
          <w:color w:val="000000" w:themeColor="text1"/>
          <w:sz w:val="28"/>
        </w:rPr>
        <w:t>а</w:t>
      </w:r>
      <w:r w:rsidRPr="00486C57">
        <w:rPr>
          <w:i/>
          <w:color w:val="000000" w:themeColor="text1"/>
          <w:sz w:val="28"/>
        </w:rPr>
        <w:t xml:space="preserve">) </w:t>
      </w:r>
      <w:r w:rsidRPr="00E722B0">
        <w:rPr>
          <w:i/>
          <w:sz w:val="28"/>
        </w:rPr>
        <w:t xml:space="preserve">пункта </w:t>
      </w:r>
      <w:r>
        <w:rPr>
          <w:i/>
          <w:sz w:val="28"/>
        </w:rPr>
        <w:t>6</w:t>
      </w:r>
      <w:r w:rsidRPr="00E722B0">
        <w:rPr>
          <w:i/>
          <w:sz w:val="28"/>
        </w:rPr>
        <w:t xml:space="preserve"> статьи 29 Федерального закона</w:t>
      </w:r>
    </w:p>
    <w:p w14:paraId="3CA3B1CE" w14:textId="77777777" w:rsidR="00C97E28" w:rsidRDefault="00C97E28" w:rsidP="00C97E28">
      <w:pPr>
        <w:jc w:val="center"/>
        <w:rPr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66"/>
        <w:gridCol w:w="4642"/>
        <w:gridCol w:w="1260"/>
      </w:tblGrid>
      <w:tr w:rsidR="00C97E28" w:rsidRPr="00E223E7" w14:paraId="4C75C045" w14:textId="77777777" w:rsidTr="009B42FA">
        <w:tc>
          <w:tcPr>
            <w:tcW w:w="540" w:type="dxa"/>
          </w:tcPr>
          <w:p w14:paraId="6EE8F078" w14:textId="77777777" w:rsidR="00C97E28" w:rsidRPr="00E223E7" w:rsidRDefault="00C97E28" w:rsidP="009B42FA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566" w:type="dxa"/>
          </w:tcPr>
          <w:p w14:paraId="795E141E" w14:textId="77777777" w:rsidR="00C97E28" w:rsidRPr="00E223E7" w:rsidRDefault="00C97E28" w:rsidP="009B42FA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642" w:type="dxa"/>
          </w:tcPr>
          <w:p w14:paraId="2936ABBA" w14:textId="77777777" w:rsidR="00C97E28" w:rsidRPr="00E223E7" w:rsidRDefault="00C97E28" w:rsidP="009B42FA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60" w:type="dxa"/>
          </w:tcPr>
          <w:p w14:paraId="3166B68B" w14:textId="77777777" w:rsidR="00C97E28" w:rsidRPr="00E223E7" w:rsidRDefault="00C97E28" w:rsidP="009B42FA">
            <w:pPr>
              <w:jc w:val="center"/>
            </w:pPr>
            <w:r w:rsidRPr="00E223E7">
              <w:t>№ ИУ</w:t>
            </w:r>
          </w:p>
        </w:tc>
      </w:tr>
      <w:tr w:rsidR="00E223E7" w:rsidRPr="00E223E7" w14:paraId="589D34AF" w14:textId="77777777" w:rsidTr="00C854BD">
        <w:tc>
          <w:tcPr>
            <w:tcW w:w="540" w:type="dxa"/>
          </w:tcPr>
          <w:p w14:paraId="5C5E05BC" w14:textId="77777777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</w:p>
        </w:tc>
        <w:tc>
          <w:tcPr>
            <w:tcW w:w="3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EE201" w14:textId="18EABEC7" w:rsidR="00E223E7" w:rsidRPr="00E223E7" w:rsidRDefault="00E223E7" w:rsidP="00E223E7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Плылов</w:t>
            </w:r>
            <w:proofErr w:type="spellEnd"/>
            <w:r w:rsidRPr="00E223E7">
              <w:rPr>
                <w:color w:val="000000"/>
              </w:rPr>
              <w:t xml:space="preserve"> Александр Сергеевич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0F8A3" w14:textId="57A362B8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Политическая партия "Российская объединенная демократическая партия "ЯБЛОКО"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4881" w14:textId="75F2C7BA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2084</w:t>
            </w:r>
          </w:p>
        </w:tc>
      </w:tr>
      <w:tr w:rsidR="00E223E7" w:rsidRPr="00E223E7" w14:paraId="41FB1DC0" w14:textId="77777777" w:rsidTr="00C854BD">
        <w:tc>
          <w:tcPr>
            <w:tcW w:w="540" w:type="dxa"/>
          </w:tcPr>
          <w:p w14:paraId="7C076DAC" w14:textId="59B1219F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6472" w14:textId="69435DFF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Субботина Елена Викторовна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53C82" w14:textId="08269ABB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31EC" w14:textId="7DE52E37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60F7918A" w14:textId="77777777" w:rsidTr="00C854BD">
        <w:tc>
          <w:tcPr>
            <w:tcW w:w="540" w:type="dxa"/>
          </w:tcPr>
          <w:p w14:paraId="655A3F09" w14:textId="6FA19C94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3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3667" w14:textId="58171DBF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Горшенева Людмила Юрьевна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EA1B" w14:textId="4E4804DF" w:rsidR="00E223E7" w:rsidRPr="00E223E7" w:rsidRDefault="00E223E7" w:rsidP="00E223E7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DBBC" w14:textId="5C2AF9BA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69AB17A5" w14:textId="77777777" w:rsidTr="00C854BD">
        <w:tc>
          <w:tcPr>
            <w:tcW w:w="540" w:type="dxa"/>
          </w:tcPr>
          <w:p w14:paraId="2D9F1D84" w14:textId="51F94F8F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4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C0C85" w14:textId="7E46A144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Артеменко Татьяна Павловна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933AB" w14:textId="766556EF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FE96E" w14:textId="77BB373F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74FB22F6" w14:textId="77777777" w:rsidTr="00C854BD">
        <w:tc>
          <w:tcPr>
            <w:tcW w:w="540" w:type="dxa"/>
          </w:tcPr>
          <w:p w14:paraId="26F55D69" w14:textId="37984ADA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5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3A32" w14:textId="4B9A9FC9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Чеснокова Елена Юрьевна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E5AB8" w14:textId="292F24B1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B146B" w14:textId="6443748E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386ACC84" w14:textId="77777777" w:rsidTr="00C854BD">
        <w:tc>
          <w:tcPr>
            <w:tcW w:w="540" w:type="dxa"/>
          </w:tcPr>
          <w:p w14:paraId="2ADA0489" w14:textId="149588D2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6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CD769" w14:textId="009A2AA1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Шпанская Елена Анатольевна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0903E" w14:textId="4C186A36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5DBB" w14:textId="0ADB516B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367111D6" w14:textId="77777777" w:rsidTr="00C854BD">
        <w:tc>
          <w:tcPr>
            <w:tcW w:w="540" w:type="dxa"/>
          </w:tcPr>
          <w:p w14:paraId="1FB69B24" w14:textId="12F10F24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7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A7976" w14:textId="112A9CCD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Салова Елена Геннадьевна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8558" w14:textId="6B4BA5E3" w:rsidR="00E223E7" w:rsidRPr="00E223E7" w:rsidRDefault="00E223E7" w:rsidP="00E223E7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8D3D" w14:textId="1ACF2394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046E3E6A" w14:textId="77777777" w:rsidTr="00C854BD">
        <w:tc>
          <w:tcPr>
            <w:tcW w:w="540" w:type="dxa"/>
          </w:tcPr>
          <w:p w14:paraId="2AC60CD2" w14:textId="45B7CEF2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8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6921C" w14:textId="3F9655A8" w:rsidR="00E223E7" w:rsidRPr="00E223E7" w:rsidRDefault="00E223E7" w:rsidP="00E223E7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Теняева</w:t>
            </w:r>
            <w:proofErr w:type="spellEnd"/>
            <w:r w:rsidRPr="00E223E7">
              <w:rPr>
                <w:color w:val="000000"/>
              </w:rPr>
              <w:t xml:space="preserve"> Анна Константиновна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FEA07" w14:textId="2422FFAC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EEAE" w14:textId="1794B6F7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E223E7" w:rsidRPr="00E223E7" w14:paraId="5CCB66CA" w14:textId="77777777" w:rsidTr="00C854BD">
        <w:tc>
          <w:tcPr>
            <w:tcW w:w="540" w:type="dxa"/>
          </w:tcPr>
          <w:p w14:paraId="145D1AA3" w14:textId="45FC5501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9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3A68C" w14:textId="712DAD5F" w:rsidR="00E223E7" w:rsidRPr="00E223E7" w:rsidRDefault="00E223E7" w:rsidP="00E223E7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Мистрюкова</w:t>
            </w:r>
            <w:proofErr w:type="spellEnd"/>
            <w:r w:rsidRPr="00E223E7">
              <w:rPr>
                <w:color w:val="000000"/>
              </w:rPr>
              <w:t xml:space="preserve"> Дарья Леонидовна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91FB4" w14:textId="2662E995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203E0" w14:textId="3F3BDF2C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2086</w:t>
            </w:r>
          </w:p>
        </w:tc>
      </w:tr>
      <w:tr w:rsidR="00E223E7" w:rsidRPr="00E223E7" w14:paraId="23929F03" w14:textId="77777777" w:rsidTr="00C854BD">
        <w:tc>
          <w:tcPr>
            <w:tcW w:w="540" w:type="dxa"/>
          </w:tcPr>
          <w:p w14:paraId="4FF3C2ED" w14:textId="05A799D3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10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9D071" w14:textId="06F1A16B" w:rsidR="00E223E7" w:rsidRPr="00E223E7" w:rsidRDefault="00171DC2" w:rsidP="00E223E7">
            <w:pPr>
              <w:rPr>
                <w:bCs/>
              </w:rPr>
            </w:pPr>
            <w:r>
              <w:rPr>
                <w:bCs/>
              </w:rPr>
              <w:t>Егорова Елизавета Евгеньевна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70CB" w14:textId="5130E4B7" w:rsidR="00E223E7" w:rsidRPr="00E223E7" w:rsidRDefault="00171DC2" w:rsidP="00E223E7">
            <w:pPr>
              <w:jc w:val="center"/>
            </w:pPr>
            <w:r w:rsidRPr="00171DC2">
              <w:t>собрание избирателей по месту жительства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9EB3E" w14:textId="76ED72B9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2086</w:t>
            </w:r>
          </w:p>
        </w:tc>
      </w:tr>
      <w:tr w:rsidR="00E223E7" w:rsidRPr="00E223E7" w14:paraId="079CC8E3" w14:textId="77777777" w:rsidTr="00C854BD">
        <w:tc>
          <w:tcPr>
            <w:tcW w:w="540" w:type="dxa"/>
          </w:tcPr>
          <w:p w14:paraId="3ECC9A67" w14:textId="5442673E" w:rsidR="00E223E7" w:rsidRPr="00E223E7" w:rsidRDefault="00E223E7" w:rsidP="00E223E7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2574" w14:textId="64C4ABAA" w:rsidR="00E223E7" w:rsidRPr="00F17720" w:rsidRDefault="00E223E7" w:rsidP="00E223E7">
            <w:pPr>
              <w:rPr>
                <w:color w:val="000000"/>
              </w:rPr>
            </w:pPr>
            <w:r w:rsidRPr="00F17720">
              <w:rPr>
                <w:color w:val="000000"/>
              </w:rPr>
              <w:t>Робу Людмила Алексеевна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AA48" w14:textId="0EAAB21E" w:rsidR="00E223E7" w:rsidRPr="00F17720" w:rsidRDefault="00E223E7" w:rsidP="00E223E7">
            <w:pPr>
              <w:jc w:val="center"/>
              <w:rPr>
                <w:color w:val="000000"/>
              </w:rPr>
            </w:pPr>
            <w:r w:rsidRPr="00F17720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6F84" w14:textId="7EDA55A3" w:rsidR="00E223E7" w:rsidRPr="00F17720" w:rsidRDefault="00E223E7" w:rsidP="00E223E7">
            <w:pPr>
              <w:jc w:val="center"/>
              <w:rPr>
                <w:color w:val="000000"/>
              </w:rPr>
            </w:pPr>
            <w:r w:rsidRPr="00F17720">
              <w:rPr>
                <w:color w:val="000000"/>
              </w:rPr>
              <w:t>2086</w:t>
            </w:r>
          </w:p>
        </w:tc>
      </w:tr>
      <w:tr w:rsidR="00E223E7" w:rsidRPr="00E223E7" w14:paraId="52A6A81E" w14:textId="77777777" w:rsidTr="00C854BD">
        <w:tc>
          <w:tcPr>
            <w:tcW w:w="540" w:type="dxa"/>
          </w:tcPr>
          <w:p w14:paraId="0CF37035" w14:textId="08042DEA" w:rsidR="00E223E7" w:rsidRPr="00E223E7" w:rsidRDefault="00E223E7" w:rsidP="00E223E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47C4" w14:textId="379F5AD9" w:rsidR="00E223E7" w:rsidRPr="00E223E7" w:rsidRDefault="00E223E7" w:rsidP="00E223E7">
            <w:pPr>
              <w:rPr>
                <w:bCs/>
              </w:rPr>
            </w:pPr>
            <w:r w:rsidRPr="00E223E7">
              <w:rPr>
                <w:color w:val="000000"/>
              </w:rPr>
              <w:t>Гусев Александр Александрович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211FA" w14:textId="3F940552" w:rsidR="00E223E7" w:rsidRPr="00E223E7" w:rsidRDefault="00E223E7" w:rsidP="00E223E7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893B1" w14:textId="0E5717F3" w:rsidR="00E223E7" w:rsidRPr="00E223E7" w:rsidRDefault="00E223E7" w:rsidP="00E223E7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2088</w:t>
            </w:r>
          </w:p>
        </w:tc>
      </w:tr>
      <w:tr w:rsidR="00F17720" w:rsidRPr="00E223E7" w14:paraId="7FE2446E" w14:textId="77777777" w:rsidTr="00C854BD">
        <w:tc>
          <w:tcPr>
            <w:tcW w:w="540" w:type="dxa"/>
          </w:tcPr>
          <w:p w14:paraId="45188E11" w14:textId="05FDD0A1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FAD1" w14:textId="406F0952" w:rsidR="00F17720" w:rsidRPr="00E223E7" w:rsidRDefault="00F17720" w:rsidP="00F17720">
            <w:pPr>
              <w:rPr>
                <w:bCs/>
              </w:rPr>
            </w:pPr>
            <w:r w:rsidRPr="00E223E7">
              <w:rPr>
                <w:color w:val="000000"/>
              </w:rPr>
              <w:t>Красавина Татьяна Евгеньевна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F933" w14:textId="7EC5560B" w:rsidR="00F17720" w:rsidRPr="00E223E7" w:rsidRDefault="00F17720" w:rsidP="00F17720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CC1C3" w14:textId="7382DA3B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2088</w:t>
            </w:r>
          </w:p>
        </w:tc>
      </w:tr>
      <w:tr w:rsidR="00F17720" w:rsidRPr="00E223E7" w14:paraId="5270BB8C" w14:textId="77777777" w:rsidTr="00C854BD">
        <w:tc>
          <w:tcPr>
            <w:tcW w:w="540" w:type="dxa"/>
          </w:tcPr>
          <w:p w14:paraId="698E0F9E" w14:textId="343E7D9B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A1990" w14:textId="7DFAFB8C" w:rsidR="00F17720" w:rsidRPr="00E223E7" w:rsidRDefault="00F17720" w:rsidP="00F17720">
            <w:pPr>
              <w:rPr>
                <w:bCs/>
              </w:rPr>
            </w:pPr>
            <w:r w:rsidRPr="00E223E7">
              <w:rPr>
                <w:color w:val="000000"/>
              </w:rPr>
              <w:t>Гусева Анна Викторовна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351C6" w14:textId="20911C47" w:rsidR="00F17720" w:rsidRPr="00E223E7" w:rsidRDefault="00F17720" w:rsidP="00F17720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4F611" w14:textId="79F6915A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2088</w:t>
            </w:r>
          </w:p>
        </w:tc>
      </w:tr>
      <w:tr w:rsidR="00F17720" w:rsidRPr="00E223E7" w14:paraId="279456D8" w14:textId="77777777" w:rsidTr="00C854BD">
        <w:tc>
          <w:tcPr>
            <w:tcW w:w="540" w:type="dxa"/>
          </w:tcPr>
          <w:p w14:paraId="7FD05DEC" w14:textId="38575C54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01E51" w14:textId="0333276E" w:rsidR="00F17720" w:rsidRPr="00E223E7" w:rsidRDefault="00F17720" w:rsidP="00F17720">
            <w:pPr>
              <w:rPr>
                <w:bCs/>
              </w:rPr>
            </w:pPr>
            <w:r w:rsidRPr="00E223E7">
              <w:rPr>
                <w:color w:val="000000"/>
              </w:rPr>
              <w:t>Мелентьев Олег Юрьевич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805BC" w14:textId="0E9C58F9" w:rsidR="00F17720" w:rsidRPr="00E223E7" w:rsidRDefault="00E5641E" w:rsidP="00F17720">
            <w:pPr>
              <w:jc w:val="center"/>
            </w:pPr>
            <w:r w:rsidRPr="00E5641E">
              <w:rPr>
                <w:color w:val="000000"/>
              </w:rPr>
              <w:t>Региональное отделение Социалистической политической партии «СПРАВЕДЛИВАЯ РОССИЯ – ПАТРОИОТЫ – ЗА ПРАВДУ» в городе Санкт-Петербурге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BDF7" w14:textId="287B59D0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2092</w:t>
            </w:r>
          </w:p>
        </w:tc>
      </w:tr>
      <w:tr w:rsidR="00F17720" w:rsidRPr="00E223E7" w14:paraId="7398BB63" w14:textId="77777777" w:rsidTr="00C854BD">
        <w:tc>
          <w:tcPr>
            <w:tcW w:w="540" w:type="dxa"/>
          </w:tcPr>
          <w:p w14:paraId="7934D2B8" w14:textId="17F47252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4C72A" w14:textId="1F315130" w:rsidR="00F17720" w:rsidRPr="00E223E7" w:rsidRDefault="00F17720" w:rsidP="00F17720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Мойсиевич</w:t>
            </w:r>
            <w:proofErr w:type="spellEnd"/>
            <w:r w:rsidRPr="00E223E7">
              <w:rPr>
                <w:color w:val="000000"/>
              </w:rPr>
              <w:t xml:space="preserve"> Ксения Константиновна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98CDE" w14:textId="420462FF" w:rsidR="00F17720" w:rsidRPr="00E223E7" w:rsidRDefault="00F17720" w:rsidP="00F17720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E0F2A" w14:textId="3D56B232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2095</w:t>
            </w:r>
          </w:p>
        </w:tc>
      </w:tr>
      <w:tr w:rsidR="00F17720" w:rsidRPr="00E223E7" w14:paraId="15D8F830" w14:textId="77777777" w:rsidTr="00C854BD">
        <w:tc>
          <w:tcPr>
            <w:tcW w:w="540" w:type="dxa"/>
          </w:tcPr>
          <w:p w14:paraId="33401698" w14:textId="014005CE" w:rsidR="00F17720" w:rsidRPr="00E223E7" w:rsidRDefault="00F17720" w:rsidP="00F17720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96AB" w14:textId="41FEEEAC" w:rsidR="00F17720" w:rsidRPr="00E223E7" w:rsidRDefault="00F17720" w:rsidP="00F17720">
            <w:pPr>
              <w:rPr>
                <w:bCs/>
              </w:rPr>
            </w:pPr>
            <w:r w:rsidRPr="00E223E7">
              <w:rPr>
                <w:color w:val="000000"/>
              </w:rPr>
              <w:t>Кичигина Ирина Михайловна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E29B" w14:textId="6C171366" w:rsidR="00F17720" w:rsidRPr="00E223E7" w:rsidRDefault="00F17720" w:rsidP="00F17720">
            <w:pPr>
              <w:jc w:val="center"/>
            </w:pPr>
            <w:r w:rsidRPr="00E223E7">
              <w:rPr>
                <w:color w:val="000000"/>
              </w:rPr>
              <w:t xml:space="preserve">собрание избирателей по месту работы -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2EE5" w14:textId="4C5024DE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2095</w:t>
            </w:r>
          </w:p>
        </w:tc>
      </w:tr>
      <w:tr w:rsidR="00F17720" w:rsidRPr="00E223E7" w14:paraId="0906D8B8" w14:textId="77777777" w:rsidTr="00C854BD">
        <w:tc>
          <w:tcPr>
            <w:tcW w:w="540" w:type="dxa"/>
          </w:tcPr>
          <w:p w14:paraId="34E6B8B8" w14:textId="6C3A3DF9" w:rsidR="00F17720" w:rsidRPr="00E223E7" w:rsidRDefault="00F17720" w:rsidP="00F1772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92C2F" w14:textId="39A33962" w:rsidR="00F17720" w:rsidRPr="00E223E7" w:rsidRDefault="00F17720" w:rsidP="00F17720">
            <w:pPr>
              <w:rPr>
                <w:bCs/>
              </w:rPr>
            </w:pPr>
            <w:r w:rsidRPr="00E223E7">
              <w:rPr>
                <w:color w:val="000000"/>
              </w:rPr>
              <w:t>Евдокимова Мария Михайловна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0C98A" w14:textId="45DD2B2F" w:rsidR="00F17720" w:rsidRPr="00E223E7" w:rsidRDefault="00F17720" w:rsidP="00F17720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06B08" w14:textId="50CE87F5" w:rsidR="00F17720" w:rsidRPr="00E223E7" w:rsidRDefault="00F17720" w:rsidP="00F17720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2099</w:t>
            </w:r>
          </w:p>
        </w:tc>
      </w:tr>
      <w:tr w:rsidR="00DA7E0E" w:rsidRPr="00E223E7" w14:paraId="3EA26C1D" w14:textId="77777777" w:rsidTr="00C854BD">
        <w:tc>
          <w:tcPr>
            <w:tcW w:w="540" w:type="dxa"/>
          </w:tcPr>
          <w:p w14:paraId="5BD1110A" w14:textId="7DEAAEA7" w:rsidR="00DA7E0E" w:rsidRDefault="00DA7E0E" w:rsidP="00F17720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7954E" w14:textId="72400566" w:rsidR="00DA7E0E" w:rsidRPr="00E223E7" w:rsidRDefault="00DA7E0E" w:rsidP="00F17720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Мусаев Умар </w:t>
            </w:r>
            <w:proofErr w:type="spellStart"/>
            <w:r>
              <w:rPr>
                <w:color w:val="000000"/>
              </w:rPr>
              <w:t>Абусалахович</w:t>
            </w:r>
            <w:proofErr w:type="spellEnd"/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C806" w14:textId="56B88F4C" w:rsidR="00DA7E0E" w:rsidRPr="00E223E7" w:rsidRDefault="00DA7E0E" w:rsidP="00F17720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5D3B" w14:textId="0AE9A59C" w:rsidR="00DA7E0E" w:rsidRPr="00E223E7" w:rsidRDefault="00DA7E0E" w:rsidP="00F177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2099</w:t>
            </w:r>
          </w:p>
        </w:tc>
      </w:tr>
      <w:tr w:rsidR="00F63DBA" w:rsidRPr="00E223E7" w14:paraId="643396A4" w14:textId="77777777" w:rsidTr="00C854BD">
        <w:tc>
          <w:tcPr>
            <w:tcW w:w="540" w:type="dxa"/>
          </w:tcPr>
          <w:p w14:paraId="0478A47D" w14:textId="7C48955C" w:rsidR="00F63DBA" w:rsidRDefault="00F63DBA" w:rsidP="00F63DBA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AF2DA" w14:textId="2B330430" w:rsidR="00F63DBA" w:rsidRDefault="00F63DBA" w:rsidP="00F63DBA">
            <w:pPr>
              <w:rPr>
                <w:color w:val="000000"/>
              </w:rPr>
            </w:pPr>
            <w:r>
              <w:rPr>
                <w:color w:val="000000"/>
              </w:rPr>
              <w:t>Иванова Надежда Петровна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36BD1" w14:textId="29955991" w:rsidR="00F63DBA" w:rsidRPr="00E223E7" w:rsidRDefault="00F63DBA" w:rsidP="00F63DBA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E380" w14:textId="3E6E2491" w:rsidR="00F63DBA" w:rsidRDefault="00F63DBA" w:rsidP="00F63D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2099</w:t>
            </w:r>
          </w:p>
        </w:tc>
      </w:tr>
      <w:tr w:rsidR="00F63DBA" w:rsidRPr="00E223E7" w14:paraId="3BAC2D77" w14:textId="77777777" w:rsidTr="00C854BD">
        <w:tc>
          <w:tcPr>
            <w:tcW w:w="540" w:type="dxa"/>
          </w:tcPr>
          <w:p w14:paraId="5A722625" w14:textId="404FB4EE" w:rsidR="00F63DBA" w:rsidRPr="00E223E7" w:rsidRDefault="00F63DBA" w:rsidP="00F63DBA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3FA4" w14:textId="1E42B2B3" w:rsidR="00F63DBA" w:rsidRPr="00E223E7" w:rsidRDefault="00F63DBA" w:rsidP="00F63DBA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Зубачек</w:t>
            </w:r>
            <w:proofErr w:type="spellEnd"/>
            <w:r w:rsidRPr="00E223E7">
              <w:rPr>
                <w:color w:val="000000"/>
              </w:rPr>
              <w:t xml:space="preserve"> Арина Станиславовна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C6D7D" w14:textId="7FCE37B1" w:rsidR="00F63DBA" w:rsidRPr="00E223E7" w:rsidRDefault="00F63DBA" w:rsidP="00F63DBA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385C" w14:textId="253B8A1F" w:rsidR="00F63DBA" w:rsidRPr="00E223E7" w:rsidRDefault="00F63DBA" w:rsidP="00F63DBA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2100</w:t>
            </w:r>
          </w:p>
        </w:tc>
      </w:tr>
      <w:tr w:rsidR="00F63DBA" w:rsidRPr="00E223E7" w14:paraId="541FBED3" w14:textId="77777777" w:rsidTr="00996B1F">
        <w:tc>
          <w:tcPr>
            <w:tcW w:w="540" w:type="dxa"/>
          </w:tcPr>
          <w:p w14:paraId="5CD18895" w14:textId="4F8C9D61" w:rsidR="00F63DBA" w:rsidRPr="00E223E7" w:rsidRDefault="00F63DBA" w:rsidP="00F63DBA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1A3D4" w14:textId="782E94CF" w:rsidR="00F63DBA" w:rsidRPr="00171DC2" w:rsidRDefault="00F63DBA" w:rsidP="00F63DBA">
            <w:pPr>
              <w:rPr>
                <w:bCs/>
              </w:rPr>
            </w:pPr>
            <w:r w:rsidRPr="00171DC2">
              <w:rPr>
                <w:bCs/>
              </w:rPr>
              <w:t>Рыжова Ксения Юрьевна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E4D7" w14:textId="2E0FC954" w:rsidR="00F63DBA" w:rsidRPr="00171DC2" w:rsidRDefault="00F63DBA" w:rsidP="00F63DBA">
            <w:pPr>
              <w:jc w:val="center"/>
            </w:pPr>
            <w:r w:rsidRPr="00171DC2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EA72" w14:textId="2EAB665F" w:rsidR="00F63DBA" w:rsidRPr="00171DC2" w:rsidRDefault="00F63DBA" w:rsidP="00F63DBA">
            <w:pPr>
              <w:jc w:val="center"/>
              <w:rPr>
                <w:bCs/>
              </w:rPr>
            </w:pPr>
            <w:r w:rsidRPr="00171DC2">
              <w:rPr>
                <w:bCs/>
              </w:rPr>
              <w:t>2100</w:t>
            </w:r>
          </w:p>
        </w:tc>
      </w:tr>
    </w:tbl>
    <w:p w14:paraId="74176565" w14:textId="77777777" w:rsidR="008C452B" w:rsidRDefault="008C452B" w:rsidP="00D750F5"/>
    <w:p w14:paraId="27FD8A4B" w14:textId="77777777" w:rsidR="00BE03D4" w:rsidRDefault="00BE03D4" w:rsidP="00D750F5"/>
    <w:p w14:paraId="0F1CEA77" w14:textId="77777777" w:rsidR="00BE03D4" w:rsidRDefault="00BE03D4" w:rsidP="00D750F5"/>
    <w:p w14:paraId="487AE3B8" w14:textId="77777777" w:rsidR="00BE03D4" w:rsidRDefault="00BE03D4" w:rsidP="00D750F5"/>
    <w:p w14:paraId="7AF3DF95" w14:textId="77777777" w:rsidR="00BE03D4" w:rsidRDefault="00BE03D4" w:rsidP="00D750F5"/>
    <w:p w14:paraId="0C9D7B99" w14:textId="77777777" w:rsidR="00BE03D4" w:rsidRDefault="00BE03D4" w:rsidP="00D750F5"/>
    <w:p w14:paraId="24B27CF1" w14:textId="75B91FA8" w:rsidR="00BE03D4" w:rsidRPr="00564B78" w:rsidRDefault="00BE03D4" w:rsidP="00BE03D4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 w:rsidRPr="00035E94">
        <w:lastRenderedPageBreak/>
        <w:t>Приложение</w:t>
      </w:r>
      <w:r>
        <w:t xml:space="preserve"> № 2</w:t>
      </w:r>
      <w:r w:rsidRPr="00035E94">
        <w:t xml:space="preserve"> к решению Территориальн</w:t>
      </w:r>
      <w:r>
        <w:t xml:space="preserve">ой избирательной </w:t>
      </w:r>
      <w:r w:rsidRPr="00035E94">
        <w:t>комиссии №</w:t>
      </w:r>
      <w:r>
        <w:t xml:space="preserve"> 61</w:t>
      </w:r>
      <w:r w:rsidRPr="00035E94">
        <w:br/>
      </w:r>
      <w:r w:rsidRPr="00722F16">
        <w:rPr>
          <w:color w:val="000000" w:themeColor="text1"/>
        </w:rPr>
        <w:t xml:space="preserve">от </w:t>
      </w:r>
      <w:r>
        <w:rPr>
          <w:color w:val="000000" w:themeColor="text1"/>
        </w:rPr>
        <w:t>3</w:t>
      </w:r>
      <w:r w:rsidRPr="00722F16">
        <w:rPr>
          <w:color w:val="000000" w:themeColor="text1"/>
        </w:rPr>
        <w:t xml:space="preserve">0 </w:t>
      </w:r>
      <w:r>
        <w:rPr>
          <w:color w:val="000000" w:themeColor="text1"/>
        </w:rPr>
        <w:t>апреля</w:t>
      </w:r>
      <w:r w:rsidRPr="00722F16">
        <w:rPr>
          <w:color w:val="000000" w:themeColor="text1"/>
        </w:rPr>
        <w:t xml:space="preserve"> 202</w:t>
      </w:r>
      <w:r>
        <w:rPr>
          <w:color w:val="000000" w:themeColor="text1"/>
        </w:rPr>
        <w:t>6</w:t>
      </w:r>
      <w:r w:rsidRPr="00722F16">
        <w:rPr>
          <w:color w:val="000000" w:themeColor="text1"/>
        </w:rPr>
        <w:t xml:space="preserve"> </w:t>
      </w:r>
      <w:r w:rsidRPr="00035E94">
        <w:t>года №</w:t>
      </w:r>
      <w:r>
        <w:t xml:space="preserve"> 7-3</w:t>
      </w:r>
    </w:p>
    <w:p w14:paraId="6E6FE9D6" w14:textId="77777777" w:rsidR="00BE03D4" w:rsidRDefault="00BE03D4" w:rsidP="00BE03D4">
      <w:pPr>
        <w:jc w:val="center"/>
        <w:rPr>
          <w:b/>
          <w:bCs/>
          <w:sz w:val="28"/>
          <w:szCs w:val="28"/>
        </w:rPr>
      </w:pPr>
    </w:p>
    <w:p w14:paraId="566AB119" w14:textId="4587ED5F" w:rsidR="00BE03D4" w:rsidRDefault="00BE03D4" w:rsidP="00BE03D4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для зачисления в резерв</w:t>
      </w:r>
      <w:r w:rsidRPr="000523CD">
        <w:rPr>
          <w:b/>
          <w:bCs/>
          <w:sz w:val="28"/>
          <w:szCs w:val="28"/>
        </w:rPr>
        <w:t xml:space="preserve">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5618FDBF" w14:textId="77777777" w:rsidR="00BE03D4" w:rsidRDefault="00BE03D4" w:rsidP="00BE03D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566"/>
        <w:gridCol w:w="4642"/>
        <w:gridCol w:w="1260"/>
      </w:tblGrid>
      <w:tr w:rsidR="00BE03D4" w:rsidRPr="00E223E7" w14:paraId="1F060B89" w14:textId="77777777" w:rsidTr="0017061B">
        <w:tc>
          <w:tcPr>
            <w:tcW w:w="540" w:type="dxa"/>
          </w:tcPr>
          <w:p w14:paraId="2299B9B1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t>№ п/п</w:t>
            </w:r>
          </w:p>
        </w:tc>
        <w:tc>
          <w:tcPr>
            <w:tcW w:w="3566" w:type="dxa"/>
          </w:tcPr>
          <w:p w14:paraId="7E757FDB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bCs/>
              </w:rPr>
              <w:t>ФИО</w:t>
            </w:r>
          </w:p>
        </w:tc>
        <w:tc>
          <w:tcPr>
            <w:tcW w:w="4642" w:type="dxa"/>
          </w:tcPr>
          <w:p w14:paraId="7CB6FC7A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t>Субъект выдвижения кандидатуры в состав избирательной комиссии</w:t>
            </w:r>
          </w:p>
        </w:tc>
        <w:tc>
          <w:tcPr>
            <w:tcW w:w="1260" w:type="dxa"/>
          </w:tcPr>
          <w:p w14:paraId="1300C158" w14:textId="77777777" w:rsidR="00BE03D4" w:rsidRPr="00E223E7" w:rsidRDefault="00BE03D4" w:rsidP="0017061B">
            <w:pPr>
              <w:jc w:val="center"/>
            </w:pPr>
            <w:r w:rsidRPr="00E223E7">
              <w:t>№ ИУ</w:t>
            </w:r>
          </w:p>
        </w:tc>
      </w:tr>
      <w:tr w:rsidR="00BE03D4" w:rsidRPr="00E223E7" w14:paraId="33E52481" w14:textId="77777777" w:rsidTr="0017061B">
        <w:tc>
          <w:tcPr>
            <w:tcW w:w="540" w:type="dxa"/>
          </w:tcPr>
          <w:p w14:paraId="4EFECA3D" w14:textId="47B273C9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15D61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Субботина Елена Викторовна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1634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72B3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751B3A77" w14:textId="77777777" w:rsidTr="0017061B">
        <w:tc>
          <w:tcPr>
            <w:tcW w:w="540" w:type="dxa"/>
          </w:tcPr>
          <w:p w14:paraId="78B63CC8" w14:textId="2410BAD7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AF49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Горшенева Людмила Юрьевна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F22E9" w14:textId="77777777" w:rsidR="00BE03D4" w:rsidRPr="00E223E7" w:rsidRDefault="00BE03D4" w:rsidP="0017061B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48F8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2EA500B0" w14:textId="77777777" w:rsidTr="0017061B">
        <w:tc>
          <w:tcPr>
            <w:tcW w:w="540" w:type="dxa"/>
          </w:tcPr>
          <w:p w14:paraId="309EE87C" w14:textId="30DC9543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99D42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Артеменко Татьяна Павловна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E05E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6457E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1CC80112" w14:textId="77777777" w:rsidTr="0017061B">
        <w:tc>
          <w:tcPr>
            <w:tcW w:w="540" w:type="dxa"/>
          </w:tcPr>
          <w:p w14:paraId="0B183AFB" w14:textId="1956E5F0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B56E5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Чеснокова Елена Юрьевна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1735F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3D7BC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58CA7A73" w14:textId="77777777" w:rsidTr="0017061B">
        <w:tc>
          <w:tcPr>
            <w:tcW w:w="540" w:type="dxa"/>
          </w:tcPr>
          <w:p w14:paraId="3FDDC4BD" w14:textId="35BFDD50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5F27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Шпанская Елена Анатольевна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2280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45F58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4A1C4C90" w14:textId="77777777" w:rsidTr="0017061B">
        <w:tc>
          <w:tcPr>
            <w:tcW w:w="540" w:type="dxa"/>
          </w:tcPr>
          <w:p w14:paraId="6AC8728E" w14:textId="1C9A1796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F9731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Салова Елена Геннадьевна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7F1F7" w14:textId="77777777" w:rsidR="00BE03D4" w:rsidRPr="00E223E7" w:rsidRDefault="00BE03D4" w:rsidP="0017061B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A6F4B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1B235A3D" w14:textId="77777777" w:rsidTr="0017061B">
        <w:tc>
          <w:tcPr>
            <w:tcW w:w="540" w:type="dxa"/>
          </w:tcPr>
          <w:p w14:paraId="3AB2129E" w14:textId="5E87A0F2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11D39" w14:textId="77777777" w:rsidR="00BE03D4" w:rsidRPr="00E223E7" w:rsidRDefault="00BE03D4" w:rsidP="0017061B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Теняева</w:t>
            </w:r>
            <w:proofErr w:type="spellEnd"/>
            <w:r w:rsidRPr="00E223E7">
              <w:rPr>
                <w:color w:val="000000"/>
              </w:rPr>
              <w:t xml:space="preserve"> Анна Константиновна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B0E23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4D46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2085</w:t>
            </w:r>
          </w:p>
        </w:tc>
      </w:tr>
      <w:tr w:rsidR="00BE03D4" w:rsidRPr="00E223E7" w14:paraId="1D06B371" w14:textId="77777777" w:rsidTr="0017061B">
        <w:tc>
          <w:tcPr>
            <w:tcW w:w="540" w:type="dxa"/>
          </w:tcPr>
          <w:p w14:paraId="3649878A" w14:textId="14363A62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18782" w14:textId="77777777" w:rsidR="00BE03D4" w:rsidRPr="00E223E7" w:rsidRDefault="00BE03D4" w:rsidP="0017061B">
            <w:pPr>
              <w:rPr>
                <w:bCs/>
              </w:rPr>
            </w:pPr>
            <w:proofErr w:type="spellStart"/>
            <w:r w:rsidRPr="00E223E7">
              <w:rPr>
                <w:color w:val="000000"/>
              </w:rPr>
              <w:t>Мистрюкова</w:t>
            </w:r>
            <w:proofErr w:type="spellEnd"/>
            <w:r w:rsidRPr="00E223E7">
              <w:rPr>
                <w:color w:val="000000"/>
              </w:rPr>
              <w:t xml:space="preserve"> Дарья Леонидовна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5FEB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7E1C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2086</w:t>
            </w:r>
          </w:p>
        </w:tc>
      </w:tr>
      <w:tr w:rsidR="00BE03D4" w:rsidRPr="00E223E7" w14:paraId="1ABA6CB7" w14:textId="77777777" w:rsidTr="0017061B">
        <w:tc>
          <w:tcPr>
            <w:tcW w:w="540" w:type="dxa"/>
          </w:tcPr>
          <w:p w14:paraId="629CBB85" w14:textId="7F6A8C9A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2BC07" w14:textId="77777777" w:rsidR="00BE03D4" w:rsidRPr="00F17720" w:rsidRDefault="00BE03D4" w:rsidP="0017061B">
            <w:pPr>
              <w:rPr>
                <w:color w:val="000000"/>
              </w:rPr>
            </w:pPr>
            <w:r w:rsidRPr="00F17720">
              <w:rPr>
                <w:color w:val="000000"/>
              </w:rPr>
              <w:t>Робу Людмила Алексеевна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22CB" w14:textId="77777777" w:rsidR="00BE03D4" w:rsidRPr="00F17720" w:rsidRDefault="00BE03D4" w:rsidP="0017061B">
            <w:pPr>
              <w:jc w:val="center"/>
              <w:rPr>
                <w:color w:val="000000"/>
              </w:rPr>
            </w:pPr>
            <w:r w:rsidRPr="00F17720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7C62C" w14:textId="77777777" w:rsidR="00BE03D4" w:rsidRPr="00F17720" w:rsidRDefault="00BE03D4" w:rsidP="0017061B">
            <w:pPr>
              <w:jc w:val="center"/>
              <w:rPr>
                <w:color w:val="000000"/>
              </w:rPr>
            </w:pPr>
            <w:r w:rsidRPr="00F17720">
              <w:rPr>
                <w:color w:val="000000"/>
              </w:rPr>
              <w:t>2086</w:t>
            </w:r>
          </w:p>
        </w:tc>
      </w:tr>
      <w:tr w:rsidR="00BE03D4" w:rsidRPr="00E223E7" w14:paraId="3C32E197" w14:textId="77777777" w:rsidTr="0017061B">
        <w:tc>
          <w:tcPr>
            <w:tcW w:w="540" w:type="dxa"/>
          </w:tcPr>
          <w:p w14:paraId="1431918B" w14:textId="79241F3E" w:rsidR="00BE03D4" w:rsidRPr="00E223E7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9489A" w14:textId="77777777" w:rsidR="00BE03D4" w:rsidRPr="00E223E7" w:rsidRDefault="00BE03D4" w:rsidP="0017061B">
            <w:pPr>
              <w:rPr>
                <w:bCs/>
              </w:rPr>
            </w:pPr>
            <w:r w:rsidRPr="00E223E7">
              <w:rPr>
                <w:color w:val="000000"/>
              </w:rPr>
              <w:t>Кичигина Ирина Михайловна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32440" w14:textId="77777777" w:rsidR="00BE03D4" w:rsidRPr="00E223E7" w:rsidRDefault="00BE03D4" w:rsidP="0017061B">
            <w:pPr>
              <w:jc w:val="center"/>
            </w:pPr>
            <w:r w:rsidRPr="00E223E7">
              <w:rPr>
                <w:color w:val="000000"/>
              </w:rPr>
              <w:t xml:space="preserve">собрание избирателей по месту работы -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58BC" w14:textId="77777777" w:rsidR="00BE03D4" w:rsidRPr="00E223E7" w:rsidRDefault="00BE03D4" w:rsidP="0017061B">
            <w:pPr>
              <w:jc w:val="center"/>
              <w:rPr>
                <w:bCs/>
              </w:rPr>
            </w:pPr>
            <w:r w:rsidRPr="00E223E7">
              <w:rPr>
                <w:color w:val="000000"/>
              </w:rPr>
              <w:t>2095</w:t>
            </w:r>
          </w:p>
        </w:tc>
      </w:tr>
      <w:tr w:rsidR="00BE03D4" w:rsidRPr="00E223E7" w14:paraId="55F400FF" w14:textId="77777777" w:rsidTr="0017061B">
        <w:tc>
          <w:tcPr>
            <w:tcW w:w="540" w:type="dxa"/>
          </w:tcPr>
          <w:p w14:paraId="098AB699" w14:textId="29211A0B" w:rsidR="00BE03D4" w:rsidRDefault="00BE03D4" w:rsidP="0017061B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B2D0" w14:textId="77777777" w:rsidR="00BE03D4" w:rsidRDefault="00BE03D4" w:rsidP="0017061B">
            <w:pPr>
              <w:rPr>
                <w:color w:val="000000"/>
              </w:rPr>
            </w:pPr>
            <w:r>
              <w:rPr>
                <w:color w:val="000000"/>
              </w:rPr>
              <w:t>Иванова Надежда Петровна</w:t>
            </w:r>
          </w:p>
        </w:tc>
        <w:tc>
          <w:tcPr>
            <w:tcW w:w="4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79042" w14:textId="77777777" w:rsidR="00BE03D4" w:rsidRPr="00E223E7" w:rsidRDefault="00BE03D4" w:rsidP="0017061B">
            <w:pPr>
              <w:jc w:val="center"/>
              <w:rPr>
                <w:color w:val="000000"/>
              </w:rPr>
            </w:pPr>
            <w:r w:rsidRPr="00E223E7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61DDB" w14:textId="77777777" w:rsidR="00BE03D4" w:rsidRDefault="00BE03D4" w:rsidP="0017061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2099</w:t>
            </w:r>
          </w:p>
        </w:tc>
      </w:tr>
    </w:tbl>
    <w:p w14:paraId="7CA8F099" w14:textId="77777777" w:rsidR="00BE03D4" w:rsidRDefault="00BE03D4" w:rsidP="00BE03D4"/>
    <w:p w14:paraId="348B7C65" w14:textId="77777777" w:rsidR="00BE03D4" w:rsidRDefault="00BE03D4" w:rsidP="00D750F5"/>
    <w:p w14:paraId="58C77D7A" w14:textId="77777777" w:rsidR="00BE03D4" w:rsidRPr="00E722B0" w:rsidRDefault="00BE03D4" w:rsidP="00D750F5"/>
    <w:sectPr w:rsidR="00BE03D4" w:rsidRPr="00E722B0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D716D" w14:textId="77777777" w:rsidR="006C74AF" w:rsidRDefault="006C74AF">
      <w:r>
        <w:separator/>
      </w:r>
    </w:p>
  </w:endnote>
  <w:endnote w:type="continuationSeparator" w:id="0">
    <w:p w14:paraId="072B5D0D" w14:textId="77777777" w:rsidR="006C74AF" w:rsidRDefault="006C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CA9DB" w14:textId="77777777" w:rsidR="006C74AF" w:rsidRDefault="006C74AF">
      <w:r>
        <w:separator/>
      </w:r>
    </w:p>
  </w:footnote>
  <w:footnote w:type="continuationSeparator" w:id="0">
    <w:p w14:paraId="40DE727D" w14:textId="77777777" w:rsidR="006C74AF" w:rsidRDefault="006C7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121069F6"/>
    <w:lvl w:ilvl="0" w:tplc="F93867A4">
      <w:start w:val="1"/>
      <w:numFmt w:val="decimal"/>
      <w:suff w:val="space"/>
      <w:lvlText w:val="%1."/>
      <w:lvlJc w:val="left"/>
      <w:pPr>
        <w:ind w:left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22949"/>
    <w:rsid w:val="00047B36"/>
    <w:rsid w:val="000654C3"/>
    <w:rsid w:val="000A44B8"/>
    <w:rsid w:val="000B4553"/>
    <w:rsid w:val="00123701"/>
    <w:rsid w:val="00171DC2"/>
    <w:rsid w:val="00187E2F"/>
    <w:rsid w:val="00202397"/>
    <w:rsid w:val="00211768"/>
    <w:rsid w:val="00272542"/>
    <w:rsid w:val="00295862"/>
    <w:rsid w:val="00426B8F"/>
    <w:rsid w:val="004578DD"/>
    <w:rsid w:val="004854B3"/>
    <w:rsid w:val="004C32DA"/>
    <w:rsid w:val="00531D7E"/>
    <w:rsid w:val="00645BE9"/>
    <w:rsid w:val="006467ED"/>
    <w:rsid w:val="00654FA7"/>
    <w:rsid w:val="006C74AF"/>
    <w:rsid w:val="006D1504"/>
    <w:rsid w:val="00722F16"/>
    <w:rsid w:val="007C71CA"/>
    <w:rsid w:val="00820933"/>
    <w:rsid w:val="0086099C"/>
    <w:rsid w:val="00873689"/>
    <w:rsid w:val="008C27A4"/>
    <w:rsid w:val="008C452B"/>
    <w:rsid w:val="008F44F3"/>
    <w:rsid w:val="009A1353"/>
    <w:rsid w:val="009D51C6"/>
    <w:rsid w:val="00AA53EE"/>
    <w:rsid w:val="00AA5609"/>
    <w:rsid w:val="00B028A8"/>
    <w:rsid w:val="00B054E2"/>
    <w:rsid w:val="00B7663E"/>
    <w:rsid w:val="00BE03D4"/>
    <w:rsid w:val="00C21812"/>
    <w:rsid w:val="00C63EDF"/>
    <w:rsid w:val="00C97E28"/>
    <w:rsid w:val="00CA7D5C"/>
    <w:rsid w:val="00CE348B"/>
    <w:rsid w:val="00CF2EDF"/>
    <w:rsid w:val="00D750F5"/>
    <w:rsid w:val="00DA7E0E"/>
    <w:rsid w:val="00E179A5"/>
    <w:rsid w:val="00E223E7"/>
    <w:rsid w:val="00E5641E"/>
    <w:rsid w:val="00E95172"/>
    <w:rsid w:val="00EB0634"/>
    <w:rsid w:val="00F14459"/>
    <w:rsid w:val="00F16F52"/>
    <w:rsid w:val="00F17720"/>
    <w:rsid w:val="00F238CA"/>
    <w:rsid w:val="00F63DBA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25</cp:revision>
  <cp:lastPrinted>2026-04-30T10:59:00Z</cp:lastPrinted>
  <dcterms:created xsi:type="dcterms:W3CDTF">2025-10-03T07:14:00Z</dcterms:created>
  <dcterms:modified xsi:type="dcterms:W3CDTF">2026-04-30T10:59:00Z</dcterms:modified>
</cp:coreProperties>
</file>